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3FC5" w:rsidRDefault="00973FC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313E1" w:rsidRDefault="000313E1" w:rsidP="000313E1">
      <w:pPr>
        <w:jc w:val="center"/>
      </w:pPr>
      <w:r>
        <w:t xml:space="preserve">Сведения </w:t>
      </w:r>
    </w:p>
    <w:p w:rsidR="000313E1" w:rsidRDefault="000313E1" w:rsidP="000313E1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0313E1" w:rsidRDefault="000313E1" w:rsidP="000313E1">
      <w:pPr>
        <w:jc w:val="center"/>
      </w:pPr>
      <w:r>
        <w:t xml:space="preserve">замещающих должности муниципальной службы, и членов их семей </w:t>
      </w:r>
    </w:p>
    <w:p w:rsidR="000313E1" w:rsidRDefault="000313E1" w:rsidP="000313E1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973FC5">
      <w:pPr>
        <w:rPr>
          <w:b/>
          <w:sz w:val="18"/>
          <w:szCs w:val="18"/>
        </w:rPr>
      </w:pPr>
      <w:bookmarkStart w:id="0" w:name="_GoBack"/>
      <w:bookmarkEnd w:id="0"/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2411"/>
        <w:gridCol w:w="1558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EB08AA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41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EB08AA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040A5D">
        <w:trPr>
          <w:cantSplit/>
          <w:trHeight w:val="2769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5B1396" w:rsidP="000313E1">
            <w:pPr>
              <w:ind w:right="-75"/>
              <w:jc w:val="center"/>
            </w:pPr>
            <w:r>
              <w:t xml:space="preserve">Едакова </w:t>
            </w:r>
            <w:r w:rsidR="000313E1">
              <w:t>В.А.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006A35" w:rsidP="00CD240F">
            <w:pPr>
              <w:jc w:val="center"/>
            </w:pPr>
            <w:r>
              <w:t>в</w:t>
            </w:r>
            <w:r w:rsidR="005B1396">
              <w:t xml:space="preserve">едущий специалист отдела </w:t>
            </w:r>
            <w:r w:rsidR="00CD240F">
              <w:t xml:space="preserve">реализации муниципальных услуг и мониторинга за содержанием объектов внешнего благоустройства </w:t>
            </w:r>
            <w:r w:rsidR="005B1396">
              <w:t xml:space="preserve">управления дорожного хозяйства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05735" w:rsidRPr="00224894" w:rsidRDefault="00FC6AF2" w:rsidP="00846377">
            <w:pPr>
              <w:jc w:val="center"/>
            </w:pPr>
            <w:r>
              <w:t>к</w:t>
            </w:r>
            <w:r w:rsidR="00311478">
              <w:t xml:space="preserve">вартира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311478" w:rsidP="00412F6B">
            <w:pPr>
              <w:ind w:left="-71" w:right="-82"/>
              <w:jc w:val="center"/>
            </w:pPr>
            <w:r>
              <w:t>51,4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311478" w:rsidP="00412F6B">
            <w:pPr>
              <w:ind w:left="-71" w:right="-82"/>
              <w:jc w:val="center"/>
            </w:pPr>
            <w: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711D8D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C6AF2" w:rsidRPr="00224894" w:rsidRDefault="00FC6AF2" w:rsidP="00FC6AF2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2D4048" w:rsidP="00412F6B">
            <w:pPr>
              <w:ind w:left="-79" w:right="-73"/>
              <w:jc w:val="center"/>
            </w:pPr>
            <w:r>
              <w:t xml:space="preserve">396 </w:t>
            </w:r>
            <w:r w:rsidR="00675F1D">
              <w:t>024</w:t>
            </w:r>
            <w:r w:rsidR="00BD68F7">
              <w:t>,</w:t>
            </w:r>
            <w:r w:rsidR="00675F1D"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EB08AA">
        <w:trPr>
          <w:cantSplit/>
          <w:trHeight w:val="2166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6D6CA3" w:rsidP="00846377">
            <w:pPr>
              <w:ind w:right="-75"/>
              <w:jc w:val="center"/>
            </w:pPr>
            <w:r>
              <w:t>С</w:t>
            </w:r>
            <w:r w:rsidR="00846377">
              <w:t>упруг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47024" w:rsidRDefault="00947024" w:rsidP="00947024">
            <w:pPr>
              <w:jc w:val="center"/>
            </w:pPr>
          </w:p>
          <w:p w:rsidR="002D4048" w:rsidRDefault="002D4048" w:rsidP="00947024">
            <w:pPr>
              <w:jc w:val="center"/>
            </w:pPr>
          </w:p>
          <w:p w:rsidR="00505735" w:rsidRDefault="00FC6AF2" w:rsidP="00947024">
            <w:pPr>
              <w:jc w:val="center"/>
            </w:pPr>
            <w:r>
              <w:t>к</w:t>
            </w:r>
            <w:r w:rsidR="00564EE1">
              <w:t>вартира</w:t>
            </w:r>
          </w:p>
          <w:p w:rsidR="00846377" w:rsidRDefault="00846377" w:rsidP="00846377">
            <w:pPr>
              <w:jc w:val="center"/>
            </w:pPr>
          </w:p>
          <w:p w:rsidR="006D6CA3" w:rsidRDefault="00FC6AF2" w:rsidP="00846377">
            <w:pPr>
              <w:jc w:val="center"/>
            </w:pPr>
            <w:r>
              <w:t>с</w:t>
            </w:r>
            <w:r w:rsidR="00744B44">
              <w:t>адовый</w:t>
            </w:r>
            <w:r w:rsidR="006D6CA3">
              <w:t xml:space="preserve"> участок</w:t>
            </w:r>
          </w:p>
          <w:p w:rsidR="006D6CA3" w:rsidRDefault="006D6CA3" w:rsidP="00846377">
            <w:pPr>
              <w:jc w:val="center"/>
            </w:pPr>
          </w:p>
          <w:p w:rsidR="006D6CA3" w:rsidRDefault="00FC6AF2" w:rsidP="00846377">
            <w:pPr>
              <w:jc w:val="center"/>
            </w:pPr>
            <w:r>
              <w:t>ж</w:t>
            </w:r>
            <w:r w:rsidR="00744B44">
              <w:t>илое строение</w:t>
            </w:r>
          </w:p>
          <w:p w:rsidR="00040A5D" w:rsidRPr="00224894" w:rsidRDefault="00040A5D" w:rsidP="00846377">
            <w:pPr>
              <w:jc w:val="center"/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3B51E3" w:rsidRDefault="003B51E3" w:rsidP="00EB08AA">
            <w:pPr>
              <w:ind w:right="-82"/>
              <w:jc w:val="center"/>
            </w:pPr>
          </w:p>
          <w:p w:rsidR="006D6CA3" w:rsidRDefault="006D6CA3" w:rsidP="00EB08AA">
            <w:pPr>
              <w:ind w:right="-82"/>
              <w:jc w:val="center"/>
            </w:pPr>
            <w:r>
              <w:t>44,8</w:t>
            </w:r>
          </w:p>
          <w:p w:rsidR="006D6CA3" w:rsidRDefault="006D6CA3" w:rsidP="00412F6B">
            <w:pPr>
              <w:ind w:left="-71" w:right="-82"/>
              <w:jc w:val="center"/>
            </w:pPr>
          </w:p>
          <w:p w:rsidR="006D6CA3" w:rsidRDefault="006D6CA3" w:rsidP="006D6CA3">
            <w:pPr>
              <w:ind w:right="-82"/>
              <w:jc w:val="center"/>
            </w:pPr>
            <w:r>
              <w:t>650</w:t>
            </w:r>
          </w:p>
          <w:p w:rsidR="006D6CA3" w:rsidRDefault="006D6CA3" w:rsidP="006D6CA3">
            <w:pPr>
              <w:ind w:right="-82"/>
              <w:jc w:val="center"/>
            </w:pPr>
          </w:p>
          <w:p w:rsidR="003B51E3" w:rsidRDefault="003B51E3" w:rsidP="00947024">
            <w:pPr>
              <w:ind w:left="-71" w:right="-82"/>
              <w:jc w:val="center"/>
            </w:pPr>
          </w:p>
          <w:p w:rsidR="006D6CA3" w:rsidRPr="00224894" w:rsidRDefault="006D6CA3" w:rsidP="00947024">
            <w:pPr>
              <w:ind w:left="-71" w:right="-82"/>
              <w:jc w:val="center"/>
            </w:pPr>
            <w:r>
              <w:t>5,7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64EE1" w:rsidP="00412F6B">
            <w:pPr>
              <w:ind w:left="-71" w:right="-82"/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FC6AF2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FC6AF2" w:rsidP="00412F6B">
            <w:pPr>
              <w:ind w:left="-1"/>
              <w:jc w:val="center"/>
            </w:pPr>
            <w: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FC6AF2" w:rsidP="00412F6B">
            <w:pPr>
              <w:ind w:left="-1"/>
              <w:jc w:val="center"/>
            </w:pPr>
            <w:r w:rsidRPr="00FC6AF2"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D6CA3" w:rsidRPr="006E7140" w:rsidRDefault="00022EFB" w:rsidP="006D6CA3">
            <w:pPr>
              <w:ind w:left="-79" w:right="-73"/>
              <w:jc w:val="center"/>
            </w:pPr>
            <w:r>
              <w:t>217 088,52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024" w:rsidRPr="00224894" w:rsidTr="00040A5D">
        <w:trPr>
          <w:cantSplit/>
          <w:trHeight w:val="1295"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947024" w:rsidRDefault="00947024" w:rsidP="00947024">
            <w:pPr>
              <w:ind w:right="-75"/>
              <w:jc w:val="center"/>
            </w:pPr>
            <w:r>
              <w:t>Сын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947024" w:rsidRPr="00224894" w:rsidRDefault="00947024" w:rsidP="00412F6B">
            <w:pPr>
              <w:jc w:val="center"/>
            </w:pPr>
          </w:p>
        </w:tc>
        <w:tc>
          <w:tcPr>
            <w:tcW w:w="1558" w:type="dxa"/>
            <w:shd w:val="clear" w:color="auto" w:fill="auto"/>
            <w:vAlign w:val="center"/>
          </w:tcPr>
          <w:p w:rsidR="00947024" w:rsidRDefault="00711D8D" w:rsidP="006D6CA3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947024" w:rsidRDefault="00947024" w:rsidP="006D6CA3">
            <w:pPr>
              <w:ind w:right="-82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7024" w:rsidRDefault="00947024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47024" w:rsidRDefault="00FC6AF2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47024" w:rsidRPr="00224894" w:rsidRDefault="00FC6AF2" w:rsidP="00412F6B">
            <w:pPr>
              <w:ind w:left="-1"/>
              <w:jc w:val="center"/>
            </w:pPr>
            <w:r>
              <w:t>51,4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Pr="00224894" w:rsidRDefault="00FC6AF2" w:rsidP="00412F6B">
            <w:pPr>
              <w:ind w:left="-1"/>
              <w:jc w:val="center"/>
            </w:pPr>
            <w:r w:rsidRPr="00FC6AF2"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024" w:rsidRDefault="00711D8D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7024" w:rsidRDefault="00711D8D" w:rsidP="006D6CA3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7024" w:rsidRPr="00224894" w:rsidRDefault="00947024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EE7" w:rsidRDefault="00537EE7"/>
    <w:sectPr w:rsidR="00537EE7" w:rsidSect="00EB08AA"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06A35"/>
    <w:rsid w:val="00022EFB"/>
    <w:rsid w:val="000313E1"/>
    <w:rsid w:val="00040A5D"/>
    <w:rsid w:val="000A5AF6"/>
    <w:rsid w:val="000D145A"/>
    <w:rsid w:val="002A0663"/>
    <w:rsid w:val="002D4048"/>
    <w:rsid w:val="00311478"/>
    <w:rsid w:val="00330576"/>
    <w:rsid w:val="003B51E3"/>
    <w:rsid w:val="004257C6"/>
    <w:rsid w:val="004D2402"/>
    <w:rsid w:val="00505735"/>
    <w:rsid w:val="00537EE7"/>
    <w:rsid w:val="00564EE1"/>
    <w:rsid w:val="00595410"/>
    <w:rsid w:val="005B1396"/>
    <w:rsid w:val="00675F1D"/>
    <w:rsid w:val="006D6CA3"/>
    <w:rsid w:val="006F096D"/>
    <w:rsid w:val="00711D8D"/>
    <w:rsid w:val="00744B44"/>
    <w:rsid w:val="007B1F0B"/>
    <w:rsid w:val="00816A35"/>
    <w:rsid w:val="00846377"/>
    <w:rsid w:val="00947024"/>
    <w:rsid w:val="00973FC5"/>
    <w:rsid w:val="00A11A0F"/>
    <w:rsid w:val="00A51E22"/>
    <w:rsid w:val="00BD68F7"/>
    <w:rsid w:val="00C00FE1"/>
    <w:rsid w:val="00C920A1"/>
    <w:rsid w:val="00CD240F"/>
    <w:rsid w:val="00CE556F"/>
    <w:rsid w:val="00D17C82"/>
    <w:rsid w:val="00DC3AE0"/>
    <w:rsid w:val="00EB08AA"/>
    <w:rsid w:val="00FC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4</cp:revision>
  <cp:lastPrinted>2017-03-29T16:44:00Z</cp:lastPrinted>
  <dcterms:created xsi:type="dcterms:W3CDTF">2017-04-20T07:00:00Z</dcterms:created>
  <dcterms:modified xsi:type="dcterms:W3CDTF">2017-05-16T14:34:00Z</dcterms:modified>
</cp:coreProperties>
</file>